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34D7" w14:textId="74EEF810" w:rsidR="006A7BF2" w:rsidRPr="00A36A10" w:rsidRDefault="001268A0" w:rsidP="006C42AD">
      <w:pPr>
        <w:pStyle w:val="Cmsor2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111B8" w:rsidRPr="00A36A10">
        <w:rPr>
          <w:sz w:val="26"/>
          <w:szCs w:val="26"/>
        </w:rPr>
        <w:t>JELENTKEZÉSI LAP</w:t>
      </w:r>
      <w:r w:rsidR="00A36A10">
        <w:rPr>
          <w:sz w:val="26"/>
          <w:szCs w:val="26"/>
        </w:rPr>
        <w:t xml:space="preserve"> </w:t>
      </w:r>
      <w:r w:rsidR="00D24DDA">
        <w:rPr>
          <w:sz w:val="26"/>
          <w:szCs w:val="26"/>
        </w:rPr>
        <w:t xml:space="preserve"> </w:t>
      </w:r>
      <w:r w:rsidR="0099719A">
        <w:rPr>
          <w:sz w:val="26"/>
          <w:szCs w:val="26"/>
        </w:rPr>
        <w:t>2</w:t>
      </w:r>
      <w:r w:rsidR="00D24DDA">
        <w:rPr>
          <w:sz w:val="26"/>
          <w:szCs w:val="26"/>
        </w:rPr>
        <w:t>-</w:t>
      </w:r>
      <w:r w:rsidR="00C94489">
        <w:rPr>
          <w:sz w:val="26"/>
          <w:szCs w:val="26"/>
        </w:rPr>
        <w:t>8</w:t>
      </w:r>
      <w:r w:rsidR="006C42AD" w:rsidRPr="00A36A10">
        <w:rPr>
          <w:sz w:val="26"/>
          <w:szCs w:val="26"/>
        </w:rPr>
        <w:t>. osztály</w:t>
      </w:r>
    </w:p>
    <w:tbl>
      <w:tblPr>
        <w:tblW w:w="956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4465"/>
        <w:gridCol w:w="5103"/>
      </w:tblGrid>
      <w:tr w:rsidR="00D111B8" w:rsidRPr="002669D0" w14:paraId="57378A22" w14:textId="77777777" w:rsidTr="005D1A7D">
        <w:tc>
          <w:tcPr>
            <w:tcW w:w="4465" w:type="dxa"/>
          </w:tcPr>
          <w:p w14:paraId="4F750621" w14:textId="77777777" w:rsidR="00D111B8" w:rsidRPr="00A476C6" w:rsidRDefault="006C42AD">
            <w:pPr>
              <w:rPr>
                <w:rFonts w:ascii="Comic Sans MS" w:hAnsi="Comic Sans MS"/>
                <w:sz w:val="24"/>
                <w:szCs w:val="24"/>
              </w:rPr>
            </w:pPr>
            <w:r w:rsidRPr="00A476C6">
              <w:rPr>
                <w:rFonts w:ascii="Comic Sans MS" w:hAnsi="Comic Sans MS"/>
                <w:sz w:val="24"/>
                <w:szCs w:val="24"/>
              </w:rPr>
              <w:t>Tanuló</w:t>
            </w:r>
            <w:r w:rsidR="00D111B8" w:rsidRPr="00A476C6">
              <w:rPr>
                <w:rFonts w:ascii="Comic Sans MS" w:hAnsi="Comic Sans MS"/>
                <w:sz w:val="24"/>
                <w:szCs w:val="24"/>
              </w:rPr>
              <w:t xml:space="preserve"> neve:</w:t>
            </w:r>
          </w:p>
        </w:tc>
        <w:tc>
          <w:tcPr>
            <w:tcW w:w="5103" w:type="dxa"/>
          </w:tcPr>
          <w:p w14:paraId="5778FABA" w14:textId="397E466D" w:rsidR="00D111B8" w:rsidRPr="002669D0" w:rsidRDefault="00D111B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DC7A02" w:rsidRPr="002669D0" w14:paraId="5B104804" w14:textId="77777777" w:rsidTr="005D1A7D">
        <w:tc>
          <w:tcPr>
            <w:tcW w:w="4465" w:type="dxa"/>
          </w:tcPr>
          <w:p w14:paraId="7CA10039" w14:textId="68E91792" w:rsidR="00DC7A02" w:rsidRPr="001F2720" w:rsidRDefault="00DC7A02">
            <w:pPr>
              <w:rPr>
                <w:rFonts w:ascii="Comic Sans MS" w:hAnsi="Comic Sans MS"/>
                <w:bCs/>
              </w:rPr>
            </w:pPr>
            <w:r w:rsidRPr="001F2720">
              <w:rPr>
                <w:rFonts w:ascii="Comic Sans MS" w:hAnsi="Comic Sans MS"/>
                <w:bCs/>
              </w:rPr>
              <w:t>Melyik tanév h</w:t>
            </w:r>
            <w:r w:rsidR="001F2720" w:rsidRPr="001F2720">
              <w:rPr>
                <w:rFonts w:ascii="Comic Sans MS" w:hAnsi="Comic Sans MS"/>
                <w:bCs/>
              </w:rPr>
              <w:t>ányadik osztályába</w:t>
            </w:r>
            <w:r w:rsidR="008F2B8A">
              <w:rPr>
                <w:rFonts w:ascii="Comic Sans MS" w:hAnsi="Comic Sans MS"/>
                <w:bCs/>
              </w:rPr>
              <w:t xml:space="preserve"> </w:t>
            </w:r>
            <w:r w:rsidR="001F2720" w:rsidRPr="001F2720">
              <w:rPr>
                <w:rFonts w:ascii="Comic Sans MS" w:hAnsi="Comic Sans MS"/>
                <w:bCs/>
              </w:rPr>
              <w:t>jelentkezik?</w:t>
            </w:r>
          </w:p>
        </w:tc>
        <w:tc>
          <w:tcPr>
            <w:tcW w:w="5103" w:type="dxa"/>
          </w:tcPr>
          <w:p w14:paraId="4792854A" w14:textId="77777777" w:rsidR="00DC7A02" w:rsidRPr="002669D0" w:rsidRDefault="00DC7A0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D111B8" w:rsidRPr="002669D0" w14:paraId="0AA6A935" w14:textId="77777777" w:rsidTr="005D1A7D">
        <w:tc>
          <w:tcPr>
            <w:tcW w:w="4465" w:type="dxa"/>
          </w:tcPr>
          <w:p w14:paraId="08BB2F05" w14:textId="77777777" w:rsidR="00D111B8" w:rsidRPr="006C42AD" w:rsidRDefault="00D111B8">
            <w:pPr>
              <w:rPr>
                <w:rFonts w:ascii="Comic Sans MS" w:hAnsi="Comic Sans MS"/>
              </w:rPr>
            </w:pPr>
            <w:r w:rsidRPr="006C42AD">
              <w:rPr>
                <w:rFonts w:ascii="Comic Sans MS" w:hAnsi="Comic Sans MS"/>
              </w:rPr>
              <w:t>Születési helye, ideje:</w:t>
            </w:r>
          </w:p>
        </w:tc>
        <w:tc>
          <w:tcPr>
            <w:tcW w:w="5103" w:type="dxa"/>
          </w:tcPr>
          <w:p w14:paraId="10077F2D" w14:textId="77777777" w:rsidR="00D111B8" w:rsidRPr="002669D0" w:rsidRDefault="00D111B8">
            <w:pPr>
              <w:rPr>
                <w:rFonts w:ascii="Comic Sans MS" w:hAnsi="Comic Sans MS"/>
              </w:rPr>
            </w:pPr>
          </w:p>
        </w:tc>
      </w:tr>
      <w:tr w:rsidR="00D111B8" w:rsidRPr="002669D0" w14:paraId="3EB132E0" w14:textId="77777777" w:rsidTr="005D1A7D">
        <w:tc>
          <w:tcPr>
            <w:tcW w:w="4465" w:type="dxa"/>
          </w:tcPr>
          <w:p w14:paraId="36B61126" w14:textId="77777777" w:rsidR="00D111B8" w:rsidRPr="006C42AD" w:rsidRDefault="00D111B8">
            <w:pPr>
              <w:rPr>
                <w:rFonts w:ascii="Comic Sans MS" w:hAnsi="Comic Sans MS"/>
              </w:rPr>
            </w:pPr>
            <w:r w:rsidRPr="006C42AD">
              <w:rPr>
                <w:rFonts w:ascii="Comic Sans MS" w:hAnsi="Comic Sans MS"/>
              </w:rPr>
              <w:t>Óvodájának neve, címe:</w:t>
            </w:r>
          </w:p>
        </w:tc>
        <w:tc>
          <w:tcPr>
            <w:tcW w:w="5103" w:type="dxa"/>
          </w:tcPr>
          <w:p w14:paraId="01BCAFCE" w14:textId="77777777" w:rsidR="00D111B8" w:rsidRPr="002669D0" w:rsidRDefault="00D111B8">
            <w:pPr>
              <w:rPr>
                <w:rFonts w:ascii="Comic Sans MS" w:hAnsi="Comic Sans MS"/>
              </w:rPr>
            </w:pPr>
          </w:p>
        </w:tc>
      </w:tr>
      <w:tr w:rsidR="00D111B8" w:rsidRPr="002669D0" w14:paraId="4E20A329" w14:textId="77777777" w:rsidTr="005D1A7D">
        <w:tc>
          <w:tcPr>
            <w:tcW w:w="4465" w:type="dxa"/>
          </w:tcPr>
          <w:p w14:paraId="2EF98854" w14:textId="77777777" w:rsidR="00D111B8" w:rsidRPr="006C42AD" w:rsidRDefault="006C42AD">
            <w:pPr>
              <w:rPr>
                <w:rFonts w:ascii="Comic Sans MS" w:hAnsi="Comic Sans MS"/>
              </w:rPr>
            </w:pPr>
            <w:r w:rsidRPr="006C42AD">
              <w:rPr>
                <w:rFonts w:ascii="Comic Sans MS" w:hAnsi="Comic Sans MS"/>
              </w:rPr>
              <w:t>Elengedő intézmény</w:t>
            </w:r>
            <w:r w:rsidR="00C46C1C">
              <w:rPr>
                <w:rFonts w:ascii="Comic Sans MS" w:hAnsi="Comic Sans MS"/>
              </w:rPr>
              <w:t xml:space="preserve"> (iskola)</w:t>
            </w:r>
            <w:r w:rsidR="001B2E1C" w:rsidRPr="006C42AD">
              <w:rPr>
                <w:rFonts w:ascii="Comic Sans MS" w:hAnsi="Comic Sans MS"/>
              </w:rPr>
              <w:t xml:space="preserve"> neve, címe:</w:t>
            </w:r>
          </w:p>
        </w:tc>
        <w:tc>
          <w:tcPr>
            <w:tcW w:w="5103" w:type="dxa"/>
          </w:tcPr>
          <w:p w14:paraId="35EFDDE6" w14:textId="77777777" w:rsidR="00D111B8" w:rsidRPr="002669D0" w:rsidRDefault="00D111B8">
            <w:pPr>
              <w:rPr>
                <w:rFonts w:ascii="Comic Sans MS" w:hAnsi="Comic Sans MS"/>
              </w:rPr>
            </w:pPr>
          </w:p>
        </w:tc>
      </w:tr>
      <w:tr w:rsidR="00D111B8" w:rsidRPr="002669D0" w14:paraId="548ECF4C" w14:textId="77777777" w:rsidTr="005D1A7D">
        <w:tc>
          <w:tcPr>
            <w:tcW w:w="4465" w:type="dxa"/>
          </w:tcPr>
          <w:p w14:paraId="5520373B" w14:textId="77777777" w:rsidR="00D111B8" w:rsidRPr="006C42AD" w:rsidRDefault="001B2E1C">
            <w:pPr>
              <w:rPr>
                <w:rFonts w:ascii="Comic Sans MS" w:hAnsi="Comic Sans MS"/>
              </w:rPr>
            </w:pPr>
            <w:r w:rsidRPr="006C42AD">
              <w:rPr>
                <w:rFonts w:ascii="Comic Sans MS" w:hAnsi="Comic Sans MS"/>
              </w:rPr>
              <w:t>TAJ száma:</w:t>
            </w:r>
          </w:p>
        </w:tc>
        <w:tc>
          <w:tcPr>
            <w:tcW w:w="5103" w:type="dxa"/>
          </w:tcPr>
          <w:p w14:paraId="4FF3BC62" w14:textId="77777777" w:rsidR="00D111B8" w:rsidRPr="002669D0" w:rsidRDefault="00D111B8">
            <w:pPr>
              <w:rPr>
                <w:rFonts w:ascii="Comic Sans MS" w:hAnsi="Comic Sans MS"/>
              </w:rPr>
            </w:pPr>
          </w:p>
        </w:tc>
      </w:tr>
      <w:tr w:rsidR="002669D0" w:rsidRPr="002669D0" w14:paraId="3D68FE2E" w14:textId="77777777" w:rsidTr="005D1A7D">
        <w:tc>
          <w:tcPr>
            <w:tcW w:w="4465" w:type="dxa"/>
          </w:tcPr>
          <w:p w14:paraId="05B36C55" w14:textId="1B8F45D3" w:rsidR="002669D0" w:rsidRPr="006C42AD" w:rsidRDefault="002451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Tanuló o</w:t>
            </w:r>
            <w:r w:rsidR="002669D0" w:rsidRPr="006C42AD">
              <w:rPr>
                <w:rFonts w:ascii="Comic Sans MS" w:hAnsi="Comic Sans MS"/>
              </w:rPr>
              <w:t>ktatási azonosító száma:</w:t>
            </w:r>
          </w:p>
        </w:tc>
        <w:tc>
          <w:tcPr>
            <w:tcW w:w="5103" w:type="dxa"/>
          </w:tcPr>
          <w:p w14:paraId="4F4FA490" w14:textId="77777777" w:rsidR="002669D0" w:rsidRPr="002669D0" w:rsidRDefault="002669D0">
            <w:pPr>
              <w:rPr>
                <w:rFonts w:ascii="Comic Sans MS" w:hAnsi="Comic Sans MS"/>
              </w:rPr>
            </w:pPr>
          </w:p>
        </w:tc>
      </w:tr>
      <w:tr w:rsidR="002669D0" w:rsidRPr="002669D0" w14:paraId="357DBD38" w14:textId="77777777" w:rsidTr="005D1A7D">
        <w:tc>
          <w:tcPr>
            <w:tcW w:w="4465" w:type="dxa"/>
          </w:tcPr>
          <w:p w14:paraId="7E41239D" w14:textId="16073ACD" w:rsidR="001268A0" w:rsidRPr="006C42AD" w:rsidRDefault="001268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Allergia, gyógyszerérzékenység</w:t>
            </w:r>
            <w:r w:rsidR="00A476C6">
              <w:rPr>
                <w:rFonts w:ascii="Comic Sans MS" w:hAnsi="Comic Sans MS"/>
              </w:rPr>
              <w:t>, e</w:t>
            </w:r>
            <w:r>
              <w:rPr>
                <w:rFonts w:ascii="Comic Sans MS" w:hAnsi="Comic Sans MS"/>
              </w:rPr>
              <w:t xml:space="preserve">gyéb </w:t>
            </w:r>
          </w:p>
        </w:tc>
        <w:tc>
          <w:tcPr>
            <w:tcW w:w="5103" w:type="dxa"/>
          </w:tcPr>
          <w:p w14:paraId="24002AFC" w14:textId="77777777" w:rsidR="002669D0" w:rsidRPr="002669D0" w:rsidRDefault="002669D0">
            <w:pPr>
              <w:rPr>
                <w:rFonts w:ascii="Comic Sans MS" w:hAnsi="Comic Sans MS"/>
              </w:rPr>
            </w:pPr>
          </w:p>
        </w:tc>
      </w:tr>
      <w:tr w:rsidR="00D111B8" w:rsidRPr="002669D0" w14:paraId="0858E344" w14:textId="77777777" w:rsidTr="005D1A7D">
        <w:tc>
          <w:tcPr>
            <w:tcW w:w="4465" w:type="dxa"/>
          </w:tcPr>
          <w:p w14:paraId="70056A76" w14:textId="0D3AEB0F" w:rsidR="00632461" w:rsidRPr="006C42AD" w:rsidRDefault="00D111B8">
            <w:pPr>
              <w:rPr>
                <w:rFonts w:ascii="Comic Sans MS" w:hAnsi="Comic Sans MS"/>
              </w:rPr>
            </w:pPr>
            <w:r w:rsidRPr="006C42AD">
              <w:rPr>
                <w:rFonts w:ascii="Comic Sans MS" w:hAnsi="Comic Sans MS"/>
              </w:rPr>
              <w:t>Testvéreinek neve, születési éve:</w:t>
            </w:r>
          </w:p>
        </w:tc>
        <w:tc>
          <w:tcPr>
            <w:tcW w:w="5103" w:type="dxa"/>
          </w:tcPr>
          <w:p w14:paraId="1AD21413" w14:textId="77777777" w:rsidR="00D111B8" w:rsidRPr="002669D0" w:rsidRDefault="00D111B8">
            <w:pPr>
              <w:rPr>
                <w:rFonts w:ascii="Comic Sans MS" w:hAnsi="Comic Sans MS"/>
              </w:rPr>
            </w:pPr>
          </w:p>
        </w:tc>
      </w:tr>
      <w:tr w:rsidR="00D111B8" w14:paraId="6DC70897" w14:textId="77777777" w:rsidTr="005D1A7D">
        <w:tc>
          <w:tcPr>
            <w:tcW w:w="4465" w:type="dxa"/>
          </w:tcPr>
          <w:p w14:paraId="55134A52" w14:textId="120F398A" w:rsidR="004570AE" w:rsidRDefault="00021758">
            <w:pPr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Lakcímkártya szerinti címe(i):</w:t>
            </w:r>
          </w:p>
        </w:tc>
        <w:tc>
          <w:tcPr>
            <w:tcW w:w="5103" w:type="dxa"/>
          </w:tcPr>
          <w:p w14:paraId="6017027B" w14:textId="77777777" w:rsidR="00D111B8" w:rsidRDefault="00D111B8">
            <w:pPr>
              <w:rPr>
                <w:rFonts w:ascii="Comic Sans MS" w:hAnsi="Comic Sans MS"/>
                <w:b/>
                <w:bCs/>
                <w:sz w:val="24"/>
              </w:rPr>
            </w:pPr>
          </w:p>
        </w:tc>
      </w:tr>
      <w:tr w:rsidR="00A721BB" w:rsidRPr="002669D0" w14:paraId="78B1D46E" w14:textId="77777777" w:rsidTr="005D1A7D">
        <w:tc>
          <w:tcPr>
            <w:tcW w:w="4465" w:type="dxa"/>
          </w:tcPr>
          <w:p w14:paraId="4114CFA6" w14:textId="4B8ADFCA" w:rsidR="00A721BB" w:rsidRPr="000F78ED" w:rsidRDefault="00EC18E0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F78ED">
              <w:rPr>
                <w:rFonts w:ascii="Comic Sans MS" w:hAnsi="Comic Sans MS"/>
                <w:bCs/>
                <w:sz w:val="24"/>
                <w:szCs w:val="24"/>
              </w:rPr>
              <w:t xml:space="preserve">Levelezési címe (ha eltér): </w:t>
            </w:r>
          </w:p>
        </w:tc>
        <w:tc>
          <w:tcPr>
            <w:tcW w:w="5103" w:type="dxa"/>
          </w:tcPr>
          <w:p w14:paraId="566EEE1E" w14:textId="77777777" w:rsidR="00A721BB" w:rsidRPr="002669D0" w:rsidRDefault="00A721BB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  <w:tr w:rsidR="006C42AD" w:rsidRPr="002669D0" w14:paraId="5CA33883" w14:textId="77777777" w:rsidTr="005D1A7D">
        <w:tc>
          <w:tcPr>
            <w:tcW w:w="4465" w:type="dxa"/>
          </w:tcPr>
          <w:p w14:paraId="07A175E1" w14:textId="77777777" w:rsidR="006C42AD" w:rsidRPr="006C42AD" w:rsidRDefault="006C42A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6C42AD">
              <w:rPr>
                <w:rFonts w:ascii="Comic Sans MS" w:hAnsi="Comic Sans MS"/>
                <w:b/>
                <w:bCs/>
                <w:sz w:val="24"/>
                <w:szCs w:val="24"/>
              </w:rPr>
              <w:t>Édesanyja neve:</w:t>
            </w:r>
          </w:p>
        </w:tc>
        <w:tc>
          <w:tcPr>
            <w:tcW w:w="5103" w:type="dxa"/>
          </w:tcPr>
          <w:p w14:paraId="5833F74D" w14:textId="77777777" w:rsidR="006C42AD" w:rsidRPr="002669D0" w:rsidRDefault="006C42AD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  <w:tr w:rsidR="00D111B8" w:rsidRPr="002669D0" w14:paraId="261ECB37" w14:textId="77777777" w:rsidTr="005D1A7D">
        <w:tc>
          <w:tcPr>
            <w:tcW w:w="4465" w:type="dxa"/>
          </w:tcPr>
          <w:p w14:paraId="7CBBD6DF" w14:textId="77777777" w:rsidR="00D111B8" w:rsidRPr="002669D0" w:rsidRDefault="006C42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Születési</w:t>
            </w:r>
            <w:r w:rsidR="00D111B8" w:rsidRPr="002669D0">
              <w:rPr>
                <w:rFonts w:ascii="Comic Sans MS" w:hAnsi="Comic Sans MS"/>
              </w:rPr>
              <w:t xml:space="preserve"> neve:</w:t>
            </w:r>
          </w:p>
        </w:tc>
        <w:tc>
          <w:tcPr>
            <w:tcW w:w="5103" w:type="dxa"/>
          </w:tcPr>
          <w:p w14:paraId="4D2F2EAF" w14:textId="77777777" w:rsidR="00D111B8" w:rsidRPr="002669D0" w:rsidRDefault="00D111B8">
            <w:pPr>
              <w:rPr>
                <w:rFonts w:ascii="Comic Sans MS" w:hAnsi="Comic Sans MS"/>
              </w:rPr>
            </w:pPr>
          </w:p>
        </w:tc>
      </w:tr>
      <w:tr w:rsidR="00D111B8" w:rsidRPr="002669D0" w14:paraId="6BA77F89" w14:textId="77777777" w:rsidTr="005D1A7D">
        <w:tc>
          <w:tcPr>
            <w:tcW w:w="4465" w:type="dxa"/>
          </w:tcPr>
          <w:p w14:paraId="0666B614" w14:textId="77777777" w:rsidR="00D111B8" w:rsidRPr="002669D0" w:rsidRDefault="00D111B8">
            <w:pPr>
              <w:rPr>
                <w:rFonts w:ascii="Comic Sans MS" w:hAnsi="Comic Sans MS"/>
              </w:rPr>
            </w:pPr>
            <w:r w:rsidRPr="002669D0">
              <w:rPr>
                <w:rFonts w:ascii="Comic Sans MS" w:hAnsi="Comic Sans MS"/>
              </w:rPr>
              <w:t>Születési helye, ideje:</w:t>
            </w:r>
          </w:p>
        </w:tc>
        <w:tc>
          <w:tcPr>
            <w:tcW w:w="5103" w:type="dxa"/>
          </w:tcPr>
          <w:p w14:paraId="2D63E07A" w14:textId="77777777" w:rsidR="00D111B8" w:rsidRPr="002669D0" w:rsidRDefault="00D111B8">
            <w:pPr>
              <w:rPr>
                <w:rFonts w:ascii="Comic Sans MS" w:hAnsi="Comic Sans MS"/>
              </w:rPr>
            </w:pPr>
          </w:p>
        </w:tc>
      </w:tr>
      <w:tr w:rsidR="00D111B8" w:rsidRPr="002669D0" w14:paraId="0E81B72E" w14:textId="77777777" w:rsidTr="005D1A7D">
        <w:tc>
          <w:tcPr>
            <w:tcW w:w="4465" w:type="dxa"/>
          </w:tcPr>
          <w:p w14:paraId="13D49519" w14:textId="77777777" w:rsidR="00D111B8" w:rsidRPr="002669D0" w:rsidRDefault="00D111B8">
            <w:pPr>
              <w:rPr>
                <w:rFonts w:ascii="Comic Sans MS" w:hAnsi="Comic Sans MS"/>
              </w:rPr>
            </w:pPr>
            <w:r w:rsidRPr="002669D0">
              <w:rPr>
                <w:rFonts w:ascii="Comic Sans MS" w:hAnsi="Comic Sans MS"/>
              </w:rPr>
              <w:t>Foglalkozása:</w:t>
            </w:r>
          </w:p>
        </w:tc>
        <w:tc>
          <w:tcPr>
            <w:tcW w:w="5103" w:type="dxa"/>
          </w:tcPr>
          <w:p w14:paraId="5D6889F7" w14:textId="77777777" w:rsidR="00D111B8" w:rsidRPr="002669D0" w:rsidRDefault="00D111B8">
            <w:pPr>
              <w:rPr>
                <w:rFonts w:ascii="Comic Sans MS" w:hAnsi="Comic Sans MS"/>
              </w:rPr>
            </w:pPr>
          </w:p>
        </w:tc>
      </w:tr>
      <w:tr w:rsidR="00D111B8" w:rsidRPr="002669D0" w14:paraId="4707A036" w14:textId="77777777" w:rsidTr="005D1A7D">
        <w:tc>
          <w:tcPr>
            <w:tcW w:w="4465" w:type="dxa"/>
          </w:tcPr>
          <w:p w14:paraId="215D0926" w14:textId="77777777" w:rsidR="00D111B8" w:rsidRPr="002669D0" w:rsidRDefault="006C42AD">
            <w:pPr>
              <w:rPr>
                <w:rFonts w:ascii="Comic Sans MS" w:hAnsi="Comic Sans MS"/>
              </w:rPr>
            </w:pPr>
            <w:r w:rsidRPr="002669D0">
              <w:rPr>
                <w:rFonts w:ascii="Comic Sans MS" w:hAnsi="Comic Sans MS"/>
              </w:rPr>
              <w:t>Mobil telefonszáma:</w:t>
            </w:r>
          </w:p>
        </w:tc>
        <w:tc>
          <w:tcPr>
            <w:tcW w:w="5103" w:type="dxa"/>
          </w:tcPr>
          <w:p w14:paraId="0934BB71" w14:textId="77777777" w:rsidR="00D111B8" w:rsidRPr="002669D0" w:rsidRDefault="00D111B8">
            <w:pPr>
              <w:rPr>
                <w:rFonts w:ascii="Comic Sans MS" w:hAnsi="Comic Sans MS"/>
              </w:rPr>
            </w:pPr>
          </w:p>
        </w:tc>
      </w:tr>
      <w:tr w:rsidR="00C94489" w:rsidRPr="002669D0" w14:paraId="6FB6F2FA" w14:textId="77777777" w:rsidTr="005D1A7D">
        <w:tc>
          <w:tcPr>
            <w:tcW w:w="4465" w:type="dxa"/>
          </w:tcPr>
          <w:p w14:paraId="0A9A205F" w14:textId="77777777" w:rsidR="00C94489" w:rsidRDefault="00C94489" w:rsidP="000C07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E-mail címe:</w:t>
            </w:r>
          </w:p>
        </w:tc>
        <w:tc>
          <w:tcPr>
            <w:tcW w:w="5103" w:type="dxa"/>
          </w:tcPr>
          <w:p w14:paraId="55D88D70" w14:textId="77777777" w:rsidR="00C94489" w:rsidRPr="002669D0" w:rsidRDefault="00C94489">
            <w:pPr>
              <w:rPr>
                <w:rFonts w:ascii="Comic Sans MS" w:hAnsi="Comic Sans MS"/>
              </w:rPr>
            </w:pPr>
          </w:p>
        </w:tc>
      </w:tr>
      <w:tr w:rsidR="00401F3B" w:rsidRPr="002669D0" w14:paraId="5DE9F73D" w14:textId="77777777" w:rsidTr="005D1A7D">
        <w:tc>
          <w:tcPr>
            <w:tcW w:w="4465" w:type="dxa"/>
          </w:tcPr>
          <w:p w14:paraId="29740774" w14:textId="61A7C9EC" w:rsidR="00401F3B" w:rsidRDefault="00E00E65" w:rsidP="000C07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Lakcíme, ha eltér a gyermekétől:</w:t>
            </w:r>
          </w:p>
        </w:tc>
        <w:tc>
          <w:tcPr>
            <w:tcW w:w="5103" w:type="dxa"/>
          </w:tcPr>
          <w:p w14:paraId="634EB7B1" w14:textId="77777777" w:rsidR="00401F3B" w:rsidRPr="002669D0" w:rsidRDefault="00401F3B">
            <w:pPr>
              <w:rPr>
                <w:rFonts w:ascii="Comic Sans MS" w:hAnsi="Comic Sans MS"/>
              </w:rPr>
            </w:pPr>
          </w:p>
        </w:tc>
      </w:tr>
      <w:tr w:rsidR="000C07B1" w:rsidRPr="002669D0" w14:paraId="2CD6EC93" w14:textId="77777777" w:rsidTr="005D1A7D">
        <w:tc>
          <w:tcPr>
            <w:tcW w:w="4465" w:type="dxa"/>
          </w:tcPr>
          <w:p w14:paraId="5894533C" w14:textId="77777777" w:rsidR="000C07B1" w:rsidRPr="002669D0" w:rsidRDefault="000C07B1" w:rsidP="000C07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Milyen tevékenységgel támogatná az intézményünket?</w:t>
            </w:r>
          </w:p>
        </w:tc>
        <w:tc>
          <w:tcPr>
            <w:tcW w:w="5103" w:type="dxa"/>
          </w:tcPr>
          <w:p w14:paraId="4D4A0CB9" w14:textId="77777777" w:rsidR="000C07B1" w:rsidRPr="002669D0" w:rsidRDefault="000C07B1">
            <w:pPr>
              <w:rPr>
                <w:rFonts w:ascii="Comic Sans MS" w:hAnsi="Comic Sans MS"/>
              </w:rPr>
            </w:pPr>
          </w:p>
        </w:tc>
      </w:tr>
      <w:tr w:rsidR="000C07B1" w14:paraId="4B2EF025" w14:textId="77777777" w:rsidTr="005D1A7D">
        <w:tc>
          <w:tcPr>
            <w:tcW w:w="4465" w:type="dxa"/>
          </w:tcPr>
          <w:p w14:paraId="4C3E954C" w14:textId="77777777" w:rsidR="000C07B1" w:rsidRPr="000C07B1" w:rsidRDefault="000C07B1">
            <w:pPr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Édesapa neve: </w:t>
            </w:r>
          </w:p>
        </w:tc>
        <w:tc>
          <w:tcPr>
            <w:tcW w:w="5103" w:type="dxa"/>
          </w:tcPr>
          <w:p w14:paraId="17F272E8" w14:textId="77777777" w:rsidR="000C07B1" w:rsidRDefault="000C07B1">
            <w:pPr>
              <w:rPr>
                <w:rFonts w:ascii="Comic Sans MS" w:hAnsi="Comic Sans MS"/>
                <w:b/>
                <w:bCs/>
                <w:sz w:val="24"/>
              </w:rPr>
            </w:pPr>
          </w:p>
        </w:tc>
      </w:tr>
      <w:tr w:rsidR="00090EDF" w:rsidRPr="002669D0" w14:paraId="12995B53" w14:textId="77777777" w:rsidTr="005D1A7D">
        <w:tc>
          <w:tcPr>
            <w:tcW w:w="4465" w:type="dxa"/>
          </w:tcPr>
          <w:p w14:paraId="62BF8851" w14:textId="77777777" w:rsidR="00090EDF" w:rsidRPr="002669D0" w:rsidRDefault="00090EDF">
            <w:pPr>
              <w:rPr>
                <w:rFonts w:ascii="Comic Sans MS" w:hAnsi="Comic Sans MS"/>
              </w:rPr>
            </w:pPr>
            <w:r w:rsidRPr="002669D0">
              <w:rPr>
                <w:rFonts w:ascii="Comic Sans MS" w:hAnsi="Comic Sans MS"/>
              </w:rPr>
              <w:t>Születési helye, ideje:</w:t>
            </w:r>
          </w:p>
        </w:tc>
        <w:tc>
          <w:tcPr>
            <w:tcW w:w="5103" w:type="dxa"/>
          </w:tcPr>
          <w:p w14:paraId="68DD7333" w14:textId="77777777" w:rsidR="00090EDF" w:rsidRPr="002669D0" w:rsidRDefault="00090EDF">
            <w:pPr>
              <w:rPr>
                <w:rFonts w:ascii="Comic Sans MS" w:hAnsi="Comic Sans MS"/>
              </w:rPr>
            </w:pPr>
          </w:p>
        </w:tc>
      </w:tr>
      <w:tr w:rsidR="00090EDF" w:rsidRPr="002669D0" w14:paraId="4C2ED1D9" w14:textId="77777777" w:rsidTr="005D1A7D">
        <w:tc>
          <w:tcPr>
            <w:tcW w:w="4465" w:type="dxa"/>
          </w:tcPr>
          <w:p w14:paraId="205132EE" w14:textId="77777777" w:rsidR="00090EDF" w:rsidRPr="002669D0" w:rsidRDefault="00090EDF">
            <w:pPr>
              <w:rPr>
                <w:rFonts w:ascii="Comic Sans MS" w:hAnsi="Comic Sans MS"/>
              </w:rPr>
            </w:pPr>
            <w:r w:rsidRPr="002669D0">
              <w:rPr>
                <w:rFonts w:ascii="Comic Sans MS" w:hAnsi="Comic Sans MS"/>
              </w:rPr>
              <w:t>Foglalkozása:</w:t>
            </w:r>
          </w:p>
        </w:tc>
        <w:tc>
          <w:tcPr>
            <w:tcW w:w="5103" w:type="dxa"/>
          </w:tcPr>
          <w:p w14:paraId="661B9BA4" w14:textId="77777777" w:rsidR="00090EDF" w:rsidRPr="002669D0" w:rsidRDefault="00090EDF">
            <w:pPr>
              <w:rPr>
                <w:rFonts w:ascii="Comic Sans MS" w:hAnsi="Comic Sans MS"/>
              </w:rPr>
            </w:pPr>
          </w:p>
        </w:tc>
      </w:tr>
      <w:tr w:rsidR="00090EDF" w:rsidRPr="002669D0" w14:paraId="55BD1BAE" w14:textId="77777777" w:rsidTr="005D1A7D">
        <w:tc>
          <w:tcPr>
            <w:tcW w:w="4465" w:type="dxa"/>
          </w:tcPr>
          <w:p w14:paraId="3B35418E" w14:textId="77777777" w:rsidR="00090EDF" w:rsidRPr="002669D0" w:rsidRDefault="00090EDF">
            <w:pPr>
              <w:rPr>
                <w:rFonts w:ascii="Comic Sans MS" w:hAnsi="Comic Sans MS"/>
              </w:rPr>
            </w:pPr>
            <w:r w:rsidRPr="002669D0">
              <w:rPr>
                <w:rFonts w:ascii="Comic Sans MS" w:hAnsi="Comic Sans MS"/>
              </w:rPr>
              <w:t>Mobil telefonszáma:</w:t>
            </w:r>
          </w:p>
        </w:tc>
        <w:tc>
          <w:tcPr>
            <w:tcW w:w="5103" w:type="dxa"/>
          </w:tcPr>
          <w:p w14:paraId="0520C89E" w14:textId="77777777" w:rsidR="00090EDF" w:rsidRPr="002669D0" w:rsidRDefault="00090EDF">
            <w:pPr>
              <w:rPr>
                <w:rFonts w:ascii="Comic Sans MS" w:hAnsi="Comic Sans MS"/>
              </w:rPr>
            </w:pPr>
          </w:p>
        </w:tc>
      </w:tr>
      <w:tr w:rsidR="00C94489" w:rsidRPr="002669D0" w14:paraId="3E400ADF" w14:textId="77777777" w:rsidTr="005D1A7D">
        <w:tc>
          <w:tcPr>
            <w:tcW w:w="4465" w:type="dxa"/>
          </w:tcPr>
          <w:p w14:paraId="52DBCA96" w14:textId="77777777" w:rsidR="00C94489" w:rsidRDefault="00C94489" w:rsidP="000C07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E-mail címe:</w:t>
            </w:r>
          </w:p>
        </w:tc>
        <w:tc>
          <w:tcPr>
            <w:tcW w:w="5103" w:type="dxa"/>
          </w:tcPr>
          <w:p w14:paraId="54F7B74E" w14:textId="77777777" w:rsidR="00C94489" w:rsidRPr="002669D0" w:rsidRDefault="00C94489">
            <w:pPr>
              <w:rPr>
                <w:rFonts w:ascii="Comic Sans MS" w:hAnsi="Comic Sans MS"/>
              </w:rPr>
            </w:pPr>
          </w:p>
        </w:tc>
      </w:tr>
      <w:tr w:rsidR="00E00E65" w:rsidRPr="002669D0" w14:paraId="37044FB3" w14:textId="77777777" w:rsidTr="005D1A7D">
        <w:tc>
          <w:tcPr>
            <w:tcW w:w="4465" w:type="dxa"/>
          </w:tcPr>
          <w:p w14:paraId="319C3DF8" w14:textId="3B724412" w:rsidR="00E00E65" w:rsidRDefault="00E00E65" w:rsidP="000C07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Lakcíme, ha eltér a gyermekétől:</w:t>
            </w:r>
          </w:p>
        </w:tc>
        <w:tc>
          <w:tcPr>
            <w:tcW w:w="5103" w:type="dxa"/>
          </w:tcPr>
          <w:p w14:paraId="520222F7" w14:textId="77777777" w:rsidR="00E00E65" w:rsidRPr="002669D0" w:rsidRDefault="00E00E65">
            <w:pPr>
              <w:rPr>
                <w:rFonts w:ascii="Comic Sans MS" w:hAnsi="Comic Sans MS"/>
              </w:rPr>
            </w:pPr>
          </w:p>
        </w:tc>
      </w:tr>
      <w:tr w:rsidR="00090EDF" w:rsidRPr="002669D0" w14:paraId="6C374CE3" w14:textId="77777777" w:rsidTr="005D1A7D">
        <w:tc>
          <w:tcPr>
            <w:tcW w:w="4465" w:type="dxa"/>
          </w:tcPr>
          <w:p w14:paraId="39EDD731" w14:textId="77777777" w:rsidR="00090EDF" w:rsidRPr="002669D0" w:rsidRDefault="00090EDF" w:rsidP="000C07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Milyen tevékenységgel támogatná az intézményünket?</w:t>
            </w:r>
          </w:p>
        </w:tc>
        <w:tc>
          <w:tcPr>
            <w:tcW w:w="5103" w:type="dxa"/>
          </w:tcPr>
          <w:p w14:paraId="746545E5" w14:textId="77777777" w:rsidR="00090EDF" w:rsidRPr="002669D0" w:rsidRDefault="00090EDF">
            <w:pPr>
              <w:rPr>
                <w:rFonts w:ascii="Comic Sans MS" w:hAnsi="Comic Sans MS"/>
              </w:rPr>
            </w:pPr>
          </w:p>
        </w:tc>
      </w:tr>
      <w:tr w:rsidR="00090EDF" w14:paraId="5AD50540" w14:textId="77777777" w:rsidTr="005D1A7D">
        <w:tc>
          <w:tcPr>
            <w:tcW w:w="4465" w:type="dxa"/>
          </w:tcPr>
          <w:p w14:paraId="208D937B" w14:textId="77777777" w:rsidR="00090EDF" w:rsidRDefault="00090ED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Gondviselő neve:</w:t>
            </w:r>
            <w:r>
              <w:rPr>
                <w:rFonts w:ascii="Comic Sans MS" w:hAnsi="Comic Sans MS"/>
                <w:b/>
                <w:bCs/>
                <w:sz w:val="32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>(amennyiben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>nem az édesapa a gondviselő)</w:t>
            </w:r>
          </w:p>
        </w:tc>
        <w:tc>
          <w:tcPr>
            <w:tcW w:w="5103" w:type="dxa"/>
          </w:tcPr>
          <w:p w14:paraId="725FA8A0" w14:textId="77777777" w:rsidR="00090EDF" w:rsidRDefault="00090EDF">
            <w:pPr>
              <w:rPr>
                <w:rFonts w:ascii="Comic Sans MS" w:hAnsi="Comic Sans MS"/>
                <w:b/>
                <w:bCs/>
                <w:sz w:val="32"/>
              </w:rPr>
            </w:pPr>
          </w:p>
        </w:tc>
      </w:tr>
      <w:tr w:rsidR="00090EDF" w:rsidRPr="002669D0" w14:paraId="3E90F2EE" w14:textId="77777777" w:rsidTr="005D1A7D">
        <w:tc>
          <w:tcPr>
            <w:tcW w:w="4465" w:type="dxa"/>
          </w:tcPr>
          <w:p w14:paraId="39373D4B" w14:textId="77777777" w:rsidR="00090EDF" w:rsidRPr="002669D0" w:rsidRDefault="00090EDF">
            <w:pPr>
              <w:rPr>
                <w:rFonts w:ascii="Comic Sans MS" w:hAnsi="Comic Sans MS"/>
              </w:rPr>
            </w:pPr>
            <w:r w:rsidRPr="002669D0">
              <w:rPr>
                <w:rFonts w:ascii="Comic Sans MS" w:hAnsi="Comic Sans MS"/>
              </w:rPr>
              <w:t>Születési helye, ideje:</w:t>
            </w:r>
          </w:p>
        </w:tc>
        <w:tc>
          <w:tcPr>
            <w:tcW w:w="5103" w:type="dxa"/>
          </w:tcPr>
          <w:p w14:paraId="1737464F" w14:textId="77777777" w:rsidR="00090EDF" w:rsidRPr="002669D0" w:rsidRDefault="00090EDF">
            <w:pPr>
              <w:rPr>
                <w:rFonts w:ascii="Comic Sans MS" w:hAnsi="Comic Sans MS"/>
              </w:rPr>
            </w:pPr>
          </w:p>
        </w:tc>
      </w:tr>
      <w:tr w:rsidR="00090EDF" w:rsidRPr="002669D0" w14:paraId="131E4E4A" w14:textId="77777777" w:rsidTr="005D1A7D">
        <w:tc>
          <w:tcPr>
            <w:tcW w:w="4465" w:type="dxa"/>
          </w:tcPr>
          <w:p w14:paraId="59C47112" w14:textId="77777777" w:rsidR="00090EDF" w:rsidRPr="002669D0" w:rsidRDefault="00090EDF">
            <w:pPr>
              <w:rPr>
                <w:rFonts w:ascii="Comic Sans MS" w:hAnsi="Comic Sans MS"/>
              </w:rPr>
            </w:pPr>
            <w:r w:rsidRPr="002669D0">
              <w:rPr>
                <w:rFonts w:ascii="Comic Sans MS" w:hAnsi="Comic Sans MS"/>
              </w:rPr>
              <w:t>Foglalkozása:</w:t>
            </w:r>
          </w:p>
        </w:tc>
        <w:tc>
          <w:tcPr>
            <w:tcW w:w="5103" w:type="dxa"/>
          </w:tcPr>
          <w:p w14:paraId="6032ACDC" w14:textId="77777777" w:rsidR="00090EDF" w:rsidRPr="002669D0" w:rsidRDefault="00090EDF">
            <w:pPr>
              <w:rPr>
                <w:rFonts w:ascii="Comic Sans MS" w:hAnsi="Comic Sans MS"/>
              </w:rPr>
            </w:pPr>
          </w:p>
        </w:tc>
      </w:tr>
      <w:tr w:rsidR="00090EDF" w:rsidRPr="002669D0" w14:paraId="355449D4" w14:textId="77777777" w:rsidTr="005D1A7D">
        <w:tc>
          <w:tcPr>
            <w:tcW w:w="4465" w:type="dxa"/>
          </w:tcPr>
          <w:p w14:paraId="0CAE229C" w14:textId="77777777" w:rsidR="00090EDF" w:rsidRPr="002669D0" w:rsidRDefault="00090EDF">
            <w:pPr>
              <w:rPr>
                <w:rFonts w:ascii="Comic Sans MS" w:hAnsi="Comic Sans MS"/>
              </w:rPr>
            </w:pPr>
            <w:r w:rsidRPr="002669D0">
              <w:rPr>
                <w:rFonts w:ascii="Comic Sans MS" w:hAnsi="Comic Sans MS"/>
              </w:rPr>
              <w:t>Mobil telefonszáma:</w:t>
            </w:r>
          </w:p>
        </w:tc>
        <w:tc>
          <w:tcPr>
            <w:tcW w:w="5103" w:type="dxa"/>
          </w:tcPr>
          <w:p w14:paraId="0F727738" w14:textId="77777777" w:rsidR="00090EDF" w:rsidRPr="002669D0" w:rsidRDefault="00090EDF">
            <w:pPr>
              <w:rPr>
                <w:rFonts w:ascii="Comic Sans MS" w:hAnsi="Comic Sans MS"/>
              </w:rPr>
            </w:pPr>
          </w:p>
        </w:tc>
      </w:tr>
      <w:tr w:rsidR="00C94489" w:rsidRPr="002669D0" w14:paraId="50D75172" w14:textId="77777777" w:rsidTr="005D1A7D">
        <w:tc>
          <w:tcPr>
            <w:tcW w:w="4465" w:type="dxa"/>
          </w:tcPr>
          <w:p w14:paraId="7DA1237A" w14:textId="77777777" w:rsidR="00C94489" w:rsidRDefault="00C94489" w:rsidP="000C07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E-mail címe:</w:t>
            </w:r>
          </w:p>
        </w:tc>
        <w:tc>
          <w:tcPr>
            <w:tcW w:w="5103" w:type="dxa"/>
          </w:tcPr>
          <w:p w14:paraId="29DAFAE1" w14:textId="77777777" w:rsidR="00C94489" w:rsidRPr="002669D0" w:rsidRDefault="00C94489">
            <w:pPr>
              <w:rPr>
                <w:rFonts w:ascii="Comic Sans MS" w:hAnsi="Comic Sans MS"/>
              </w:rPr>
            </w:pPr>
          </w:p>
        </w:tc>
      </w:tr>
      <w:tr w:rsidR="00090EDF" w:rsidRPr="002669D0" w14:paraId="1505FC80" w14:textId="77777777" w:rsidTr="005D1A7D">
        <w:tc>
          <w:tcPr>
            <w:tcW w:w="4465" w:type="dxa"/>
          </w:tcPr>
          <w:p w14:paraId="6F5C55BB" w14:textId="77777777" w:rsidR="00090EDF" w:rsidRPr="002669D0" w:rsidRDefault="00090EDF" w:rsidP="000C07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Milyen tevékenységgel támogatná az intézményünket?</w:t>
            </w:r>
          </w:p>
        </w:tc>
        <w:tc>
          <w:tcPr>
            <w:tcW w:w="5103" w:type="dxa"/>
          </w:tcPr>
          <w:p w14:paraId="4451E689" w14:textId="77777777" w:rsidR="00090EDF" w:rsidRPr="002669D0" w:rsidRDefault="00090EDF">
            <w:pPr>
              <w:rPr>
                <w:rFonts w:ascii="Comic Sans MS" w:hAnsi="Comic Sans MS"/>
              </w:rPr>
            </w:pPr>
          </w:p>
        </w:tc>
      </w:tr>
      <w:tr w:rsidR="00090EDF" w14:paraId="6756AC85" w14:textId="77777777" w:rsidTr="005D1A7D">
        <w:tc>
          <w:tcPr>
            <w:tcW w:w="4465" w:type="dxa"/>
          </w:tcPr>
          <w:p w14:paraId="21B46F1A" w14:textId="77777777" w:rsidR="00090EDF" w:rsidRDefault="00090EDF">
            <w:pPr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Jelentkezés dátuma:</w:t>
            </w:r>
          </w:p>
        </w:tc>
        <w:tc>
          <w:tcPr>
            <w:tcW w:w="5103" w:type="dxa"/>
          </w:tcPr>
          <w:p w14:paraId="2216FF8E" w14:textId="77777777" w:rsidR="00090EDF" w:rsidRDefault="00090EDF">
            <w:pPr>
              <w:rPr>
                <w:rFonts w:ascii="Comic Sans MS" w:hAnsi="Comic Sans MS"/>
                <w:b/>
                <w:bCs/>
                <w:sz w:val="24"/>
              </w:rPr>
            </w:pPr>
          </w:p>
        </w:tc>
      </w:tr>
    </w:tbl>
    <w:p w14:paraId="03256487" w14:textId="77777777" w:rsidR="00D111B8" w:rsidRDefault="00D111B8">
      <w:pPr>
        <w:sectPr w:rsidR="00D111B8" w:rsidSect="003D52F7">
          <w:headerReference w:type="default" r:id="rId7"/>
          <w:pgSz w:w="11906" w:h="16838"/>
          <w:pgMar w:top="1134" w:right="1418" w:bottom="1134" w:left="1134" w:header="709" w:footer="709" w:gutter="0"/>
          <w:cols w:space="708"/>
        </w:sectPr>
      </w:pPr>
    </w:p>
    <w:p w14:paraId="4C8E4C55" w14:textId="77777777" w:rsidR="00C94489" w:rsidRDefault="00C94489">
      <w:pPr>
        <w:rPr>
          <w:b/>
          <w:bCs/>
        </w:rPr>
      </w:pPr>
    </w:p>
    <w:p w14:paraId="0A13490D" w14:textId="1FE77B91" w:rsidR="00D111B8" w:rsidRPr="004F631D" w:rsidRDefault="00D111B8">
      <w:pPr>
        <w:rPr>
          <w:b/>
          <w:bCs/>
          <w:sz w:val="22"/>
          <w:szCs w:val="22"/>
        </w:rPr>
      </w:pPr>
      <w:r w:rsidRPr="004F631D">
        <w:rPr>
          <w:b/>
          <w:bCs/>
          <w:sz w:val="22"/>
          <w:szCs w:val="22"/>
        </w:rPr>
        <w:t>Kérjük, hogy a jelentkezési lap mellé gyermekükről egy fényképet</w:t>
      </w:r>
      <w:r w:rsidR="005E4EEF">
        <w:rPr>
          <w:b/>
          <w:bCs/>
          <w:sz w:val="22"/>
          <w:szCs w:val="22"/>
        </w:rPr>
        <w:t xml:space="preserve"> </w:t>
      </w:r>
      <w:r w:rsidRPr="004F631D">
        <w:rPr>
          <w:b/>
          <w:bCs/>
          <w:sz w:val="22"/>
          <w:szCs w:val="22"/>
        </w:rPr>
        <w:t>mellékeljenek!</w:t>
      </w:r>
    </w:p>
    <w:p w14:paraId="20E63EFB" w14:textId="77777777" w:rsidR="00B711EE" w:rsidRDefault="00B711EE"/>
    <w:p w14:paraId="3227A121" w14:textId="77777777" w:rsidR="00E0727D" w:rsidRDefault="00E0727D">
      <w:pPr>
        <w:sectPr w:rsidR="00E0727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355D31C0" w14:textId="77777777" w:rsidR="00D111B8" w:rsidRDefault="00D111B8">
      <w:r>
        <w:t>……………………………………….</w:t>
      </w:r>
    </w:p>
    <w:p w14:paraId="534A6685" w14:textId="77777777" w:rsidR="00D111B8" w:rsidRDefault="00D111B8">
      <w:r>
        <w:tab/>
        <w:t>…………………………………….</w:t>
      </w:r>
    </w:p>
    <w:p w14:paraId="684BD900" w14:textId="77777777" w:rsidR="00D111B8" w:rsidRDefault="00D111B8">
      <w:pPr>
        <w:sectPr w:rsidR="00D111B8">
          <w:type w:val="continuous"/>
          <w:pgSz w:w="11906" w:h="16838"/>
          <w:pgMar w:top="1418" w:right="1418" w:bottom="1418" w:left="1418" w:header="709" w:footer="709" w:gutter="0"/>
          <w:cols w:num="2" w:space="708" w:equalWidth="0">
            <w:col w:w="4181" w:space="708"/>
            <w:col w:w="4181"/>
          </w:cols>
        </w:sectPr>
      </w:pPr>
    </w:p>
    <w:p w14:paraId="40D0C94A" w14:textId="77777777" w:rsidR="003D52F7" w:rsidRPr="00A36A10" w:rsidRDefault="00D111B8" w:rsidP="00A36A10">
      <w:pPr>
        <w:ind w:left="708"/>
      </w:pPr>
      <w:r>
        <w:t xml:space="preserve">    </w:t>
      </w:r>
      <w:r w:rsidR="000C07B1">
        <w:t xml:space="preserve">      édes</w:t>
      </w:r>
      <w:r>
        <w:t>anya aláírása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gondviselő aláírása</w:t>
      </w:r>
      <w:r>
        <w:tab/>
      </w:r>
    </w:p>
    <w:p w14:paraId="24C6F221" w14:textId="77777777" w:rsidR="00007CA8" w:rsidRPr="00D24DDA" w:rsidRDefault="000C07B1" w:rsidP="00E0727D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b/>
          <w:bCs/>
          <w:sz w:val="18"/>
          <w:szCs w:val="18"/>
        </w:rPr>
        <w:br w:type="page"/>
      </w:r>
      <w:r w:rsidR="00007CA8" w:rsidRPr="00D24DDA">
        <w:rPr>
          <w:rFonts w:ascii="Comic Sans MS" w:hAnsi="Comic Sans MS"/>
          <w:b/>
          <w:bCs/>
          <w:sz w:val="24"/>
          <w:szCs w:val="24"/>
        </w:rPr>
        <w:lastRenderedPageBreak/>
        <w:t>Szempontok a gyermekleírás elkészítéséhez</w:t>
      </w:r>
    </w:p>
    <w:p w14:paraId="7F439215" w14:textId="77777777" w:rsidR="000C07B1" w:rsidRPr="0047384D" w:rsidRDefault="00007CA8" w:rsidP="00E0727D">
      <w:pPr>
        <w:pStyle w:val="Szvegtrzs2"/>
        <w:jc w:val="center"/>
        <w:rPr>
          <w:bCs/>
          <w:szCs w:val="24"/>
        </w:rPr>
      </w:pPr>
      <w:r w:rsidRPr="0047384D">
        <w:rPr>
          <w:bCs/>
          <w:szCs w:val="24"/>
        </w:rPr>
        <w:t xml:space="preserve">A gyermek fejlődésére vonatkozó kérdésekre egy </w:t>
      </w:r>
      <w:r w:rsidRPr="0047384D">
        <w:rPr>
          <w:b/>
          <w:bCs/>
          <w:szCs w:val="24"/>
        </w:rPr>
        <w:t>összefüggő fogalmazásban</w:t>
      </w:r>
      <w:r w:rsidRPr="0047384D">
        <w:rPr>
          <w:bCs/>
          <w:szCs w:val="24"/>
        </w:rPr>
        <w:t xml:space="preserve"> kérjük válaszaikat! </w:t>
      </w:r>
    </w:p>
    <w:p w14:paraId="5E483560" w14:textId="77777777" w:rsidR="00A95C17" w:rsidRPr="00D24DDA" w:rsidRDefault="00A95C17" w:rsidP="00E0727D">
      <w:pPr>
        <w:pStyle w:val="Szvegtrzs2"/>
        <w:jc w:val="center"/>
        <w:rPr>
          <w:rFonts w:ascii="Times New Roman" w:hAnsi="Times New Roman"/>
          <w:bCs/>
          <w:sz w:val="20"/>
        </w:rPr>
      </w:pPr>
    </w:p>
    <w:p w14:paraId="1334868F" w14:textId="04ADF28A" w:rsidR="00F26F4A" w:rsidRPr="00D24DDA" w:rsidRDefault="000504BB" w:rsidP="00A95C17">
      <w:pPr>
        <w:pStyle w:val="Szvegtrzs2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</w:t>
      </w:r>
      <w:r w:rsidR="00A95C17" w:rsidRPr="00D24DDA">
        <w:rPr>
          <w:b/>
          <w:bCs/>
          <w:sz w:val="18"/>
          <w:szCs w:val="18"/>
        </w:rPr>
        <w:t>isgyermekkorra vonatkozó kérdések:</w:t>
      </w:r>
    </w:p>
    <w:p w14:paraId="36727680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Járt-e bölcsődébe? Mikortól?</w:t>
      </w:r>
    </w:p>
    <w:p w14:paraId="6038D986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Óvodás (vagy bölcsődés) koráig kivel volt a gyermek otthon?</w:t>
      </w:r>
    </w:p>
    <w:p w14:paraId="7FFDDF63" w14:textId="77777777" w:rsidR="00F26F4A" w:rsidRPr="00D24DDA" w:rsidRDefault="00007CA8" w:rsidP="00F26F4A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Hány éves korától járt óvodába?</w:t>
      </w:r>
      <w:r w:rsidR="00F26F4A" w:rsidRPr="00D24DDA">
        <w:rPr>
          <w:rFonts w:ascii="Comic Sans MS" w:hAnsi="Comic Sans MS"/>
          <w:sz w:val="18"/>
          <w:szCs w:val="18"/>
        </w:rPr>
        <w:t xml:space="preserve"> Szívesen járt-e óvodába?</w:t>
      </w:r>
      <w:r w:rsidR="008F1395">
        <w:rPr>
          <w:rFonts w:ascii="Comic Sans MS" w:hAnsi="Comic Sans MS"/>
          <w:sz w:val="18"/>
          <w:szCs w:val="18"/>
        </w:rPr>
        <w:t xml:space="preserve"> Hány évet járt óvodába?</w:t>
      </w:r>
    </w:p>
    <w:p w14:paraId="496FE6E1" w14:textId="77777777" w:rsidR="00F26F4A" w:rsidRPr="00D24DDA" w:rsidRDefault="00007CA8" w:rsidP="00F26F4A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Mit játszik legszívesebben?</w:t>
      </w:r>
      <w:r w:rsidR="00F26F4A" w:rsidRPr="00D24DDA">
        <w:rPr>
          <w:rFonts w:ascii="Comic Sans MS" w:hAnsi="Comic Sans MS"/>
          <w:sz w:val="18"/>
          <w:szCs w:val="18"/>
        </w:rPr>
        <w:t xml:space="preserve"> A nyugodtabb, vagy a mozgalmasabb játékokat részesíti előnyben? Milyen játékokkal játszik szívesen? (kedves játéktárgyai)</w:t>
      </w:r>
    </w:p>
    <w:p w14:paraId="64F920C6" w14:textId="77777777" w:rsidR="00F26F4A" w:rsidRPr="00D24DDA" w:rsidRDefault="00F26F4A" w:rsidP="00F26F4A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Kik az állandó játszótársai?</w:t>
      </w:r>
    </w:p>
    <w:p w14:paraId="446B405E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Szeret-e középpontban lenni?</w:t>
      </w:r>
    </w:p>
    <w:p w14:paraId="61913A53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Könnyen, vagy nehezen teremt-e kapcsolatot?</w:t>
      </w:r>
    </w:p>
    <w:p w14:paraId="1B777CBD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Szeret-e beszélni, vagy szívesebben hallgat?</w:t>
      </w:r>
    </w:p>
    <w:p w14:paraId="51F9186E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Szereti-e az állatokat?</w:t>
      </w:r>
    </w:p>
    <w:p w14:paraId="5C2B0F86" w14:textId="77777777" w:rsidR="00F26F4A" w:rsidRPr="00D24DDA" w:rsidRDefault="00007CA8" w:rsidP="00F26F4A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Mikor alszik el este?</w:t>
      </w:r>
      <w:r w:rsidR="00E0727D" w:rsidRPr="00D24DDA">
        <w:rPr>
          <w:rFonts w:ascii="Comic Sans MS" w:hAnsi="Comic Sans MS"/>
          <w:sz w:val="18"/>
          <w:szCs w:val="18"/>
        </w:rPr>
        <w:t xml:space="preserve"> Hogyan alszik?</w:t>
      </w:r>
      <w:r w:rsidR="00F26F4A" w:rsidRPr="00D24DDA">
        <w:rPr>
          <w:rFonts w:ascii="Comic Sans MS" w:hAnsi="Comic Sans MS"/>
          <w:sz w:val="18"/>
          <w:szCs w:val="18"/>
        </w:rPr>
        <w:t xml:space="preserve"> Kivel alszik közös szobában?</w:t>
      </w:r>
    </w:p>
    <w:p w14:paraId="7AFF602B" w14:textId="77777777" w:rsidR="00F26F4A" w:rsidRPr="00D24DDA" w:rsidRDefault="00F26F4A" w:rsidP="00F26F4A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E</w:t>
      </w:r>
      <w:r w:rsidR="00007CA8" w:rsidRPr="00D24DDA">
        <w:rPr>
          <w:rFonts w:ascii="Comic Sans MS" w:hAnsi="Comic Sans MS"/>
          <w:sz w:val="18"/>
          <w:szCs w:val="18"/>
        </w:rPr>
        <w:t>lmeséli-e álmait?</w:t>
      </w:r>
      <w:r w:rsidRPr="00D24DDA">
        <w:rPr>
          <w:rFonts w:ascii="Comic Sans MS" w:hAnsi="Comic Sans MS"/>
          <w:sz w:val="18"/>
          <w:szCs w:val="18"/>
        </w:rPr>
        <w:t xml:space="preserve"> Van-e visszatérő álma, mi ez?</w:t>
      </w:r>
    </w:p>
    <w:p w14:paraId="32193F51" w14:textId="77777777" w:rsidR="00F26F4A" w:rsidRPr="00D24DDA" w:rsidRDefault="00F26F4A" w:rsidP="00F26F4A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Szereti-e a meséket? Igényli-e esténként a meseolvasást?</w:t>
      </w:r>
    </w:p>
    <w:p w14:paraId="0D9EDD45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Mitől fél? (sötét, egyedüllét, állatok, stb.)</w:t>
      </w:r>
    </w:p>
    <w:p w14:paraId="229B678D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Kedvenc ételei? Milyen ízeket részesít előnyben? (sós, édes, savanyú, keserű)</w:t>
      </w:r>
    </w:p>
    <w:p w14:paraId="3EE04AA3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A gyermek alaptermészete?</w:t>
      </w:r>
    </w:p>
    <w:p w14:paraId="3D9C34D1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Hogyan viselkedik kisebb, nagyobb gyerekekkel, felnőttekkel?</w:t>
      </w:r>
    </w:p>
    <w:p w14:paraId="2CA31B75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Hogyan viseli a konfliktusokat, tilalmakat?</w:t>
      </w:r>
    </w:p>
    <w:p w14:paraId="08610FB4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Hogyan viseli, ha szülei hosszabb időre magára hagyják?</w:t>
      </w:r>
    </w:p>
    <w:p w14:paraId="0EA428B6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 xml:space="preserve">Nevelési tanácsadó, pszichológus vizsgálta-e a gyermeket, s ha igen, mikor és mire irányult a vizsgálat? </w:t>
      </w:r>
      <w:r w:rsidRPr="00C94489">
        <w:rPr>
          <w:rFonts w:ascii="Comic Sans MS" w:hAnsi="Comic Sans MS"/>
          <w:b/>
          <w:sz w:val="18"/>
          <w:szCs w:val="18"/>
        </w:rPr>
        <w:t>(Kérjük</w:t>
      </w:r>
      <w:r w:rsidR="00F26F4A" w:rsidRPr="00C94489">
        <w:rPr>
          <w:rFonts w:ascii="Comic Sans MS" w:hAnsi="Comic Sans MS"/>
          <w:b/>
          <w:sz w:val="18"/>
          <w:szCs w:val="18"/>
        </w:rPr>
        <w:t>,</w:t>
      </w:r>
      <w:r w:rsidRPr="00C94489">
        <w:rPr>
          <w:rFonts w:ascii="Comic Sans MS" w:hAnsi="Comic Sans MS"/>
          <w:b/>
          <w:sz w:val="18"/>
          <w:szCs w:val="18"/>
        </w:rPr>
        <w:t xml:space="preserve"> a vizsgálat dokumentumait</w:t>
      </w:r>
      <w:r w:rsidR="00F26F4A" w:rsidRPr="00C94489">
        <w:rPr>
          <w:rFonts w:ascii="Comic Sans MS" w:hAnsi="Comic Sans MS"/>
          <w:b/>
          <w:sz w:val="18"/>
          <w:szCs w:val="18"/>
        </w:rPr>
        <w:t xml:space="preserve"> mutassa be</w:t>
      </w:r>
      <w:r w:rsidRPr="00C94489">
        <w:rPr>
          <w:rFonts w:ascii="Comic Sans MS" w:hAnsi="Comic Sans MS"/>
          <w:b/>
          <w:sz w:val="18"/>
          <w:szCs w:val="18"/>
        </w:rPr>
        <w:t>!)</w:t>
      </w:r>
    </w:p>
    <w:p w14:paraId="4ABA8A0F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Szeret-e a gyermek rajzolni, festeni? Megmutatja-e szüleinek? Elmagyarázza-e?</w:t>
      </w:r>
    </w:p>
    <w:p w14:paraId="714F4746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Milyen a mozgásigénye?</w:t>
      </w:r>
    </w:p>
    <w:p w14:paraId="096E42DE" w14:textId="77777777" w:rsidR="00007CA8" w:rsidRPr="00D24DDA" w:rsidRDefault="00A95C17" w:rsidP="00D24DDA">
      <w:pPr>
        <w:ind w:right="-144"/>
        <w:rPr>
          <w:rFonts w:ascii="Comic Sans MS" w:hAnsi="Comic Sans MS"/>
          <w:b/>
          <w:sz w:val="18"/>
          <w:szCs w:val="18"/>
        </w:rPr>
      </w:pPr>
      <w:r w:rsidRPr="00D24DDA">
        <w:rPr>
          <w:rFonts w:ascii="Comic Sans MS" w:hAnsi="Comic Sans MS"/>
          <w:b/>
          <w:sz w:val="18"/>
          <w:szCs w:val="18"/>
        </w:rPr>
        <w:t>I</w:t>
      </w:r>
      <w:r w:rsidR="00E0727D" w:rsidRPr="00D24DDA">
        <w:rPr>
          <w:rFonts w:ascii="Comic Sans MS" w:hAnsi="Comic Sans MS"/>
          <w:b/>
          <w:sz w:val="18"/>
          <w:szCs w:val="18"/>
        </w:rPr>
        <w:t>skolás korra vona</w:t>
      </w:r>
      <w:r w:rsidRPr="00D24DDA">
        <w:rPr>
          <w:rFonts w:ascii="Comic Sans MS" w:hAnsi="Comic Sans MS"/>
          <w:b/>
          <w:sz w:val="18"/>
          <w:szCs w:val="18"/>
        </w:rPr>
        <w:t>tkozó kérdések</w:t>
      </w:r>
      <w:r w:rsidR="00E0727D" w:rsidRPr="00D24DDA">
        <w:rPr>
          <w:rFonts w:ascii="Comic Sans MS" w:hAnsi="Comic Sans MS"/>
          <w:b/>
          <w:sz w:val="18"/>
          <w:szCs w:val="18"/>
        </w:rPr>
        <w:t>:</w:t>
      </w:r>
    </w:p>
    <w:p w14:paraId="6607EAA1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Milyen iskolákba járt eddig?</w:t>
      </w:r>
    </w:p>
    <w:p w14:paraId="58C1143A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Mit tanult szívesen, mit nem szeretett tanulni?</w:t>
      </w:r>
    </w:p>
    <w:p w14:paraId="0231EAF0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Milyen volt a kapcsolata tanítóival?</w:t>
      </w:r>
    </w:p>
    <w:p w14:paraId="500EA1F3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Mi jelentett számára örömet, mi jelentett nehézséget?</w:t>
      </w:r>
    </w:p>
    <w:p w14:paraId="5C67B9ED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Mivel kapcsolatban voltak gondjai, problémái</w:t>
      </w:r>
      <w:r w:rsidR="00F2023C" w:rsidRPr="00D24DDA">
        <w:rPr>
          <w:rFonts w:ascii="Comic Sans MS" w:hAnsi="Comic Sans MS"/>
          <w:sz w:val="18"/>
          <w:szCs w:val="18"/>
        </w:rPr>
        <w:t>, kudarcai</w:t>
      </w:r>
      <w:r w:rsidRPr="00D24DDA">
        <w:rPr>
          <w:rFonts w:ascii="Comic Sans MS" w:hAnsi="Comic Sans MS"/>
          <w:sz w:val="18"/>
          <w:szCs w:val="18"/>
        </w:rPr>
        <w:t>?</w:t>
      </w:r>
    </w:p>
    <w:p w14:paraId="125490FE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Hogyan illeszkedett be a közösségbe, milyen szerepe volt a közösségben? visszahúzódó, átlagos, vezér, stb.)</w:t>
      </w:r>
    </w:p>
    <w:p w14:paraId="514B1639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Voltak-e iskolai konfliktusai?</w:t>
      </w:r>
    </w:p>
    <w:p w14:paraId="48A05A27" w14:textId="77777777" w:rsidR="00F2023C" w:rsidRPr="00D24DDA" w:rsidRDefault="00007CA8" w:rsidP="00F2023C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Küzdött-e valamilyen tanulási nehézséggel?</w:t>
      </w:r>
      <w:r w:rsidR="00F2023C" w:rsidRPr="00D24DDA">
        <w:rPr>
          <w:rFonts w:ascii="Comic Sans MS" w:hAnsi="Comic Sans MS"/>
          <w:sz w:val="18"/>
          <w:szCs w:val="18"/>
        </w:rPr>
        <w:t xml:space="preserve"> Felmerült-e a </w:t>
      </w:r>
      <w:proofErr w:type="spellStart"/>
      <w:r w:rsidR="00F2023C" w:rsidRPr="00D24DDA">
        <w:rPr>
          <w:rFonts w:ascii="Comic Sans MS" w:hAnsi="Comic Sans MS"/>
          <w:sz w:val="18"/>
          <w:szCs w:val="18"/>
        </w:rPr>
        <w:t>dyslexia</w:t>
      </w:r>
      <w:proofErr w:type="spellEnd"/>
      <w:r w:rsidR="00F2023C" w:rsidRPr="00D24DDA">
        <w:rPr>
          <w:rFonts w:ascii="Comic Sans MS" w:hAnsi="Comic Sans MS"/>
          <w:sz w:val="18"/>
          <w:szCs w:val="18"/>
        </w:rPr>
        <w:t xml:space="preserve">, </w:t>
      </w:r>
      <w:proofErr w:type="spellStart"/>
      <w:r w:rsidR="00F2023C" w:rsidRPr="00D24DDA">
        <w:rPr>
          <w:rFonts w:ascii="Comic Sans MS" w:hAnsi="Comic Sans MS"/>
          <w:sz w:val="18"/>
          <w:szCs w:val="18"/>
        </w:rPr>
        <w:t>dysgráfia</w:t>
      </w:r>
      <w:proofErr w:type="spellEnd"/>
      <w:r w:rsidR="00F2023C" w:rsidRPr="00D24DDA">
        <w:rPr>
          <w:rFonts w:ascii="Comic Sans MS" w:hAnsi="Comic Sans MS"/>
          <w:sz w:val="18"/>
          <w:szCs w:val="18"/>
        </w:rPr>
        <w:t xml:space="preserve"> a gyermek fejlődésében?</w:t>
      </w:r>
    </w:p>
    <w:p w14:paraId="4AAF7504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Kaptak-e valamilyen segítséget szakembertől a tanulási nehézségek leküzdésében?</w:t>
      </w:r>
    </w:p>
    <w:p w14:paraId="4828F50B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Hogyan tanul otthon?</w:t>
      </w:r>
    </w:p>
    <w:p w14:paraId="664D719F" w14:textId="77777777" w:rsidR="00F2023C" w:rsidRPr="00D24DDA" w:rsidRDefault="00007CA8" w:rsidP="00F2023C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Milyen iskolán kívüli tevékenységet végez?</w:t>
      </w:r>
      <w:r w:rsidR="00F2023C" w:rsidRPr="00D24DDA">
        <w:rPr>
          <w:rFonts w:ascii="Comic Sans MS" w:hAnsi="Comic Sans MS"/>
          <w:sz w:val="18"/>
          <w:szCs w:val="18"/>
        </w:rPr>
        <w:t xml:space="preserve"> Zenél-e, sportol-e? Mivel tölti szabad idejét?</w:t>
      </w:r>
    </w:p>
    <w:p w14:paraId="1A323BC7" w14:textId="28AA02B2" w:rsidR="00CF15A0" w:rsidRPr="00D24DDA" w:rsidRDefault="00E0727D" w:rsidP="00CF15A0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Vannak-e barátai?</w:t>
      </w:r>
      <w:r w:rsidR="00CF15A0" w:rsidRPr="00CF15A0">
        <w:rPr>
          <w:rFonts w:ascii="Comic Sans MS" w:hAnsi="Comic Sans MS"/>
          <w:sz w:val="18"/>
          <w:szCs w:val="18"/>
        </w:rPr>
        <w:t xml:space="preserve"> </w:t>
      </w:r>
    </w:p>
    <w:p w14:paraId="440CDDAB" w14:textId="1D3624C8" w:rsidR="00007CA8" w:rsidRPr="00D24DDA" w:rsidRDefault="00CF15A0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Milyen könyveket olvas szívesen?</w:t>
      </w:r>
    </w:p>
    <w:p w14:paraId="3CA0BB18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Hogyan alakul a kapcsolata családjával?</w:t>
      </w:r>
    </w:p>
    <w:p w14:paraId="7D36569D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Kisgyermekkori betegségek ideje és lefolyása?</w:t>
      </w:r>
    </w:p>
    <w:p w14:paraId="28A5CF81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Milyen a gyermek jelenlegi egészségi állapota?</w:t>
      </w:r>
    </w:p>
    <w:p w14:paraId="7FCC1DC9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Miért vált iskolát?</w:t>
      </w:r>
      <w:r w:rsidR="00E0727D" w:rsidRPr="00D24DDA">
        <w:rPr>
          <w:rFonts w:ascii="Comic Sans MS" w:hAnsi="Comic Sans MS"/>
          <w:sz w:val="18"/>
          <w:szCs w:val="18"/>
        </w:rPr>
        <w:t xml:space="preserve"> Mit várnak ettől a változástól?</w:t>
      </w:r>
    </w:p>
    <w:p w14:paraId="549FA9B8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D24DDA">
        <w:rPr>
          <w:rFonts w:ascii="Comic Sans MS" w:hAnsi="Comic Sans MS"/>
          <w:sz w:val="18"/>
          <w:szCs w:val="18"/>
        </w:rPr>
        <w:t>A jelenlegi időszakra vonatkozó kiegészítések, megjegyzések.</w:t>
      </w:r>
    </w:p>
    <w:p w14:paraId="0C3EE1DF" w14:textId="77777777" w:rsidR="00007CA8" w:rsidRPr="00D24DDA" w:rsidRDefault="00007CA8" w:rsidP="00007CA8">
      <w:pPr>
        <w:numPr>
          <w:ilvl w:val="0"/>
          <w:numId w:val="4"/>
        </w:numPr>
        <w:rPr>
          <w:rFonts w:ascii="Comic Sans MS" w:hAnsi="Comic Sans MS"/>
          <w:b/>
          <w:bCs/>
          <w:sz w:val="18"/>
          <w:szCs w:val="18"/>
        </w:rPr>
      </w:pPr>
      <w:r w:rsidRPr="00D24DDA">
        <w:rPr>
          <w:rFonts w:ascii="Comic Sans MS" w:hAnsi="Comic Sans MS"/>
          <w:b/>
          <w:bCs/>
          <w:sz w:val="18"/>
          <w:szCs w:val="18"/>
        </w:rPr>
        <w:t>M</w:t>
      </w:r>
      <w:r w:rsidR="006C63FD" w:rsidRPr="00D24DDA">
        <w:rPr>
          <w:rFonts w:ascii="Comic Sans MS" w:hAnsi="Comic Sans MS"/>
          <w:b/>
          <w:bCs/>
          <w:sz w:val="18"/>
          <w:szCs w:val="18"/>
        </w:rPr>
        <w:t>iért kívánják Waldorf iskolába í</w:t>
      </w:r>
      <w:r w:rsidRPr="00D24DDA">
        <w:rPr>
          <w:rFonts w:ascii="Comic Sans MS" w:hAnsi="Comic Sans MS"/>
          <w:b/>
          <w:bCs/>
          <w:sz w:val="18"/>
          <w:szCs w:val="18"/>
        </w:rPr>
        <w:t>ratni gyermeküket?</w:t>
      </w:r>
    </w:p>
    <w:sectPr w:rsidR="00007CA8" w:rsidRPr="00D24DDA" w:rsidSect="00D24DDA">
      <w:type w:val="continuous"/>
      <w:pgSz w:w="11906" w:h="16838"/>
      <w:pgMar w:top="737" w:right="851" w:bottom="737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85B21" w14:textId="77777777" w:rsidR="003A779C" w:rsidRDefault="003A779C">
      <w:r>
        <w:separator/>
      </w:r>
    </w:p>
  </w:endnote>
  <w:endnote w:type="continuationSeparator" w:id="0">
    <w:p w14:paraId="6D3EA047" w14:textId="77777777" w:rsidR="003A779C" w:rsidRDefault="003A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04FEF" w14:textId="77777777" w:rsidR="003A779C" w:rsidRDefault="003A779C">
      <w:r>
        <w:separator/>
      </w:r>
    </w:p>
  </w:footnote>
  <w:footnote w:type="continuationSeparator" w:id="0">
    <w:p w14:paraId="01486EAC" w14:textId="77777777" w:rsidR="003A779C" w:rsidRDefault="003A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867A5" w14:textId="77777777" w:rsidR="00270081" w:rsidRPr="001268A0" w:rsidRDefault="0024514E" w:rsidP="006C63FD">
    <w:pPr>
      <w:ind w:left="2124"/>
      <w:rPr>
        <w:rFonts w:ascii="Century Gothic" w:hAnsi="Century Gothic" w:cs="Arial"/>
        <w:sz w:val="16"/>
        <w:szCs w:val="16"/>
      </w:rPr>
    </w:pPr>
    <w:r>
      <w:rPr>
        <w:rFonts w:ascii="Century Gothic" w:hAnsi="Century Gothic" w:cs="Arial"/>
        <w:noProof/>
        <w:sz w:val="16"/>
        <w:szCs w:val="16"/>
      </w:rPr>
      <w:pict w14:anchorId="5EA63B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0.35pt;margin-top:-8.25pt;width:92.5pt;height:43.65pt;z-index:251657728">
          <v:imagedata r:id="rId1" o:title="cccccccccccccc"/>
        </v:shape>
      </w:pict>
    </w:r>
    <w:r w:rsidR="00270081" w:rsidRPr="001268A0">
      <w:rPr>
        <w:rFonts w:ascii="Century Gothic" w:hAnsi="Century Gothic" w:cs="Arial"/>
        <w:sz w:val="16"/>
        <w:szCs w:val="16"/>
      </w:rPr>
      <w:t xml:space="preserve">                            Fóti Szabad Waldorf Óvoda, Általános Iskola,</w:t>
    </w:r>
  </w:p>
  <w:p w14:paraId="1BED11AA" w14:textId="4CE76FB3" w:rsidR="00270081" w:rsidRPr="001268A0" w:rsidRDefault="00270081" w:rsidP="003169E7">
    <w:pPr>
      <w:jc w:val="center"/>
      <w:rPr>
        <w:rFonts w:ascii="Century Gothic" w:hAnsi="Century Gothic" w:cs="Arial"/>
        <w:sz w:val="16"/>
        <w:szCs w:val="16"/>
      </w:rPr>
    </w:pPr>
    <w:r w:rsidRPr="001268A0">
      <w:rPr>
        <w:rFonts w:ascii="Century Gothic" w:hAnsi="Century Gothic" w:cs="Arial"/>
        <w:sz w:val="16"/>
        <w:szCs w:val="16"/>
      </w:rPr>
      <w:t xml:space="preserve">                       Alapfokú </w:t>
    </w:r>
    <w:r w:rsidR="00F63C84">
      <w:rPr>
        <w:rFonts w:ascii="Century Gothic" w:hAnsi="Century Gothic" w:cs="Arial"/>
        <w:sz w:val="16"/>
        <w:szCs w:val="16"/>
      </w:rPr>
      <w:t>Művészeti Iskola</w:t>
    </w:r>
    <w:r w:rsidRPr="001268A0">
      <w:rPr>
        <w:rFonts w:ascii="Century Gothic" w:hAnsi="Century Gothic" w:cs="Arial"/>
        <w:sz w:val="16"/>
        <w:szCs w:val="16"/>
      </w:rPr>
      <w:t xml:space="preserve"> és Gimnázium</w:t>
    </w:r>
  </w:p>
  <w:p w14:paraId="70CB6FCF" w14:textId="7220686F" w:rsidR="00270081" w:rsidRPr="001268A0" w:rsidRDefault="00270081" w:rsidP="006C63FD">
    <w:pPr>
      <w:pBdr>
        <w:bottom w:val="single" w:sz="6" w:space="0" w:color="auto"/>
      </w:pBdr>
      <w:jc w:val="center"/>
      <w:rPr>
        <w:rFonts w:ascii="Century Gothic" w:hAnsi="Century Gothic" w:cs="Arial"/>
        <w:sz w:val="16"/>
        <w:szCs w:val="16"/>
      </w:rPr>
    </w:pPr>
    <w:r w:rsidRPr="001268A0">
      <w:rPr>
        <w:rFonts w:ascii="Century Gothic" w:hAnsi="Century Gothic" w:cs="Arial"/>
        <w:sz w:val="16"/>
        <w:szCs w:val="16"/>
      </w:rPr>
      <w:t xml:space="preserve">                   2151 Fót, </w:t>
    </w:r>
    <w:r w:rsidR="0047384D">
      <w:rPr>
        <w:rFonts w:ascii="Century Gothic" w:hAnsi="Century Gothic" w:cs="Arial"/>
        <w:sz w:val="16"/>
        <w:szCs w:val="16"/>
      </w:rPr>
      <w:t>Károlyi István u. 44.</w:t>
    </w:r>
  </w:p>
  <w:p w14:paraId="478D5C39" w14:textId="6733ADB9" w:rsidR="00270081" w:rsidRDefault="00270081" w:rsidP="006C63FD">
    <w:pPr>
      <w:pBdr>
        <w:bottom w:val="single" w:sz="6" w:space="0" w:color="auto"/>
      </w:pBdr>
      <w:jc w:val="center"/>
      <w:rPr>
        <w:rFonts w:ascii="Century Gothic" w:hAnsi="Century Gothic" w:cs="Arial"/>
        <w:sz w:val="16"/>
        <w:szCs w:val="16"/>
      </w:rPr>
    </w:pPr>
    <w:r w:rsidRPr="001268A0">
      <w:rPr>
        <w:rFonts w:ascii="Century Gothic" w:hAnsi="Century Gothic" w:cs="Arial"/>
        <w:sz w:val="16"/>
        <w:szCs w:val="16"/>
      </w:rPr>
      <w:t xml:space="preserve">                 OM azonosító: 100510</w:t>
    </w:r>
  </w:p>
  <w:p w14:paraId="449C7CE8" w14:textId="0DADD66D" w:rsidR="004D1C5D" w:rsidRPr="001268A0" w:rsidRDefault="004D1C5D" w:rsidP="004D1C5D">
    <w:pPr>
      <w:pBdr>
        <w:bottom w:val="single" w:sz="6" w:space="0" w:color="auto"/>
      </w:pBdr>
      <w:jc w:val="center"/>
      <w:rPr>
        <w:rFonts w:ascii="Century Gothic" w:hAnsi="Century Gothic" w:cs="Arial"/>
        <w:sz w:val="16"/>
        <w:szCs w:val="16"/>
      </w:rPr>
    </w:pPr>
    <w:r>
      <w:rPr>
        <w:rFonts w:ascii="Century Gothic" w:hAnsi="Century Gothic" w:cs="Arial"/>
        <w:sz w:val="16"/>
        <w:szCs w:val="16"/>
      </w:rPr>
      <w:t xml:space="preserve">                  titkarsag@fotiwaldorf.hu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7508B"/>
    <w:multiLevelType w:val="hybridMultilevel"/>
    <w:tmpl w:val="4A68EC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1E6BD5"/>
    <w:multiLevelType w:val="hybridMultilevel"/>
    <w:tmpl w:val="8CEE029E"/>
    <w:lvl w:ilvl="0" w:tplc="258CD0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CB2497"/>
    <w:multiLevelType w:val="hybridMultilevel"/>
    <w:tmpl w:val="85905A82"/>
    <w:lvl w:ilvl="0" w:tplc="27322E6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C15D6D"/>
    <w:multiLevelType w:val="hybridMultilevel"/>
    <w:tmpl w:val="2BA00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8248882">
    <w:abstractNumId w:val="3"/>
  </w:num>
  <w:num w:numId="2" w16cid:durableId="523905683">
    <w:abstractNumId w:val="0"/>
  </w:num>
  <w:num w:numId="3" w16cid:durableId="776749795">
    <w:abstractNumId w:val="2"/>
  </w:num>
  <w:num w:numId="4" w16cid:durableId="17205471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E1C"/>
    <w:rsid w:val="00007CA8"/>
    <w:rsid w:val="00021758"/>
    <w:rsid w:val="000504BB"/>
    <w:rsid w:val="0008378F"/>
    <w:rsid w:val="00090EDF"/>
    <w:rsid w:val="000C07B1"/>
    <w:rsid w:val="000F78ED"/>
    <w:rsid w:val="001268A0"/>
    <w:rsid w:val="00197F18"/>
    <w:rsid w:val="001B2E1C"/>
    <w:rsid w:val="001F2720"/>
    <w:rsid w:val="00244E83"/>
    <w:rsid w:val="0024514E"/>
    <w:rsid w:val="00251461"/>
    <w:rsid w:val="002669D0"/>
    <w:rsid w:val="00270081"/>
    <w:rsid w:val="003169E7"/>
    <w:rsid w:val="003470ED"/>
    <w:rsid w:val="003A779C"/>
    <w:rsid w:val="003D52F7"/>
    <w:rsid w:val="00401F3B"/>
    <w:rsid w:val="004570AE"/>
    <w:rsid w:val="0047384D"/>
    <w:rsid w:val="004D1C5D"/>
    <w:rsid w:val="004F631D"/>
    <w:rsid w:val="0050412B"/>
    <w:rsid w:val="005361C4"/>
    <w:rsid w:val="00586A77"/>
    <w:rsid w:val="005B16A1"/>
    <w:rsid w:val="005D1A7D"/>
    <w:rsid w:val="005E4EEF"/>
    <w:rsid w:val="00632461"/>
    <w:rsid w:val="0067152E"/>
    <w:rsid w:val="006A7BF2"/>
    <w:rsid w:val="006C42AD"/>
    <w:rsid w:val="006C63FD"/>
    <w:rsid w:val="007A2C67"/>
    <w:rsid w:val="00891477"/>
    <w:rsid w:val="008F1395"/>
    <w:rsid w:val="008F2B8A"/>
    <w:rsid w:val="0098547F"/>
    <w:rsid w:val="0099719A"/>
    <w:rsid w:val="00A36A10"/>
    <w:rsid w:val="00A476C6"/>
    <w:rsid w:val="00A721BB"/>
    <w:rsid w:val="00A95C17"/>
    <w:rsid w:val="00B2402E"/>
    <w:rsid w:val="00B37BD9"/>
    <w:rsid w:val="00B711EE"/>
    <w:rsid w:val="00BC2B28"/>
    <w:rsid w:val="00C4421C"/>
    <w:rsid w:val="00C46C1C"/>
    <w:rsid w:val="00C52576"/>
    <w:rsid w:val="00C94489"/>
    <w:rsid w:val="00CF15A0"/>
    <w:rsid w:val="00D111B8"/>
    <w:rsid w:val="00D24DDA"/>
    <w:rsid w:val="00DC7A02"/>
    <w:rsid w:val="00E00E65"/>
    <w:rsid w:val="00E0727D"/>
    <w:rsid w:val="00E453FD"/>
    <w:rsid w:val="00EA270A"/>
    <w:rsid w:val="00EC18E0"/>
    <w:rsid w:val="00EC6D5A"/>
    <w:rsid w:val="00F2023C"/>
    <w:rsid w:val="00F26F4A"/>
    <w:rsid w:val="00F63C84"/>
    <w:rsid w:val="00F8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E627FF"/>
  <w15:chartTrackingRefBased/>
  <w15:docId w15:val="{B84F6750-D6B0-4E39-B746-5941D20F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Comic Sans MS" w:hAnsi="Comic Sans MS"/>
      <w:b/>
      <w:bCs/>
      <w:sz w:val="24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Comic Sans MS" w:hAnsi="Comic Sans MS"/>
      <w:sz w:val="40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rFonts w:ascii="Comic Sans MS" w:hAnsi="Comic Sans MS"/>
      <w:sz w:val="1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center"/>
    </w:pPr>
    <w:rPr>
      <w:rFonts w:ascii="Comic Sans MS" w:hAnsi="Comic Sans MS"/>
      <w:sz w:val="24"/>
    </w:rPr>
  </w:style>
  <w:style w:type="paragraph" w:styleId="Szvegtrzs2">
    <w:name w:val="Body Text 2"/>
    <w:basedOn w:val="Norml"/>
    <w:pPr>
      <w:jc w:val="both"/>
    </w:pPr>
    <w:rPr>
      <w:rFonts w:ascii="Comic Sans MS" w:hAnsi="Comic Sans MS"/>
      <w:sz w:val="24"/>
    </w:rPr>
  </w:style>
  <w:style w:type="paragraph" w:styleId="Szvegtrzs3">
    <w:name w:val="Body Text 3"/>
    <w:basedOn w:val="Norml"/>
    <w:rPr>
      <w:rFonts w:ascii="Comic Sans MS" w:hAnsi="Comic Sans MS"/>
      <w:sz w:val="24"/>
    </w:rPr>
  </w:style>
  <w:style w:type="character" w:styleId="Hiperhivatkozs">
    <w:name w:val="Hyperlink"/>
    <w:rsid w:val="00E0727D"/>
    <w:rPr>
      <w:color w:val="0000FF"/>
      <w:u w:val="single"/>
    </w:rPr>
  </w:style>
  <w:style w:type="paragraph" w:styleId="lfej">
    <w:name w:val="header"/>
    <w:basedOn w:val="Norml"/>
    <w:rsid w:val="006C63F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C63F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456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Fóti Szabad Waldorf Óvoda ,</vt:lpstr>
    </vt:vector>
  </TitlesOfParts>
  <Company>Szabad Waldorf Iskola Fót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Fóti Szabad Waldorf Óvoda ,</dc:title>
  <dc:subject/>
  <dc:creator>waltanár</dc:creator>
  <cp:keywords/>
  <dc:description/>
  <cp:lastModifiedBy>Fóti Waldorf Pénztár</cp:lastModifiedBy>
  <cp:revision>35</cp:revision>
  <cp:lastPrinted>2002-03-28T13:23:00Z</cp:lastPrinted>
  <dcterms:created xsi:type="dcterms:W3CDTF">2019-05-20T12:30:00Z</dcterms:created>
  <dcterms:modified xsi:type="dcterms:W3CDTF">2025-09-05T08:39:00Z</dcterms:modified>
</cp:coreProperties>
</file>